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A393A" w14:textId="2E2C055F" w:rsidR="004D34B8" w:rsidRPr="00401A02" w:rsidRDefault="004D34B8" w:rsidP="004D34B8">
      <w:pPr>
        <w:jc w:val="center"/>
        <w:rPr>
          <w:rFonts w:ascii="ＭＳ 明朝" w:eastAsia="ＭＳ 明朝" w:hAnsi="ＭＳ 明朝"/>
          <w:sz w:val="24"/>
          <w:szCs w:val="24"/>
        </w:rPr>
      </w:pPr>
      <w:r w:rsidRPr="00401A02">
        <w:rPr>
          <w:rFonts w:ascii="ＭＳ 明朝" w:eastAsia="ＭＳ 明朝" w:hAnsi="ＭＳ 明朝" w:hint="eastAsia"/>
          <w:sz w:val="24"/>
          <w:szCs w:val="24"/>
        </w:rPr>
        <w:t>奨学生願書</w:t>
      </w:r>
    </w:p>
    <w:p w14:paraId="4DF61C6F" w14:textId="3CDA17AC" w:rsidR="004D34B8" w:rsidRPr="00B22A61" w:rsidRDefault="004D34B8" w:rsidP="004D34B8">
      <w:pPr>
        <w:jc w:val="right"/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>年　　月　　日</w:t>
      </w:r>
    </w:p>
    <w:p w14:paraId="24832920" w14:textId="284133D3" w:rsidR="004D34B8" w:rsidRPr="00427473" w:rsidRDefault="000425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C8263F">
        <w:rPr>
          <w:rFonts w:ascii="ＭＳ 明朝" w:eastAsia="ＭＳ 明朝" w:hAnsi="ＭＳ 明朝" w:hint="eastAsia"/>
          <w:szCs w:val="21"/>
        </w:rPr>
        <w:t>タカナシ育英</w:t>
      </w:r>
      <w:r w:rsidR="004D34B8" w:rsidRPr="00427473">
        <w:rPr>
          <w:rFonts w:ascii="ＭＳ 明朝" w:eastAsia="ＭＳ 明朝" w:hAnsi="ＭＳ 明朝" w:hint="eastAsia"/>
          <w:szCs w:val="21"/>
        </w:rPr>
        <w:t>財団</w:t>
      </w:r>
    </w:p>
    <w:p w14:paraId="064C5273" w14:textId="618F9F07" w:rsidR="004D34B8" w:rsidRPr="00427473" w:rsidRDefault="004D34B8">
      <w:pPr>
        <w:rPr>
          <w:rFonts w:ascii="ＭＳ 明朝" w:eastAsia="ＭＳ 明朝" w:hAnsi="ＭＳ 明朝"/>
          <w:szCs w:val="21"/>
        </w:rPr>
      </w:pPr>
      <w:r w:rsidRPr="00427473">
        <w:rPr>
          <w:rFonts w:ascii="ＭＳ 明朝" w:eastAsia="ＭＳ 明朝" w:hAnsi="ＭＳ 明朝" w:hint="eastAsia"/>
          <w:szCs w:val="21"/>
        </w:rPr>
        <w:t xml:space="preserve">代表理事　　</w:t>
      </w:r>
      <w:r w:rsidR="00C8263F">
        <w:rPr>
          <w:rFonts w:ascii="ＭＳ 明朝" w:eastAsia="ＭＳ 明朝" w:hAnsi="ＭＳ 明朝" w:hint="eastAsia"/>
          <w:szCs w:val="21"/>
        </w:rPr>
        <w:t>髙梨　信芳</w:t>
      </w:r>
      <w:r w:rsidRPr="00427473">
        <w:rPr>
          <w:rFonts w:ascii="ＭＳ 明朝" w:eastAsia="ＭＳ 明朝" w:hAnsi="ＭＳ 明朝" w:hint="eastAsia"/>
          <w:szCs w:val="21"/>
        </w:rPr>
        <w:t xml:space="preserve">　様</w:t>
      </w:r>
    </w:p>
    <w:p w14:paraId="6A93C7F2" w14:textId="0CAAA974" w:rsidR="004D34B8" w:rsidRPr="00427473" w:rsidRDefault="00E6690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E67B2" wp14:editId="67213F55">
                <wp:simplePos x="0" y="0"/>
                <wp:positionH relativeFrom="margin">
                  <wp:posOffset>5081905</wp:posOffset>
                </wp:positionH>
                <wp:positionV relativeFrom="paragraph">
                  <wp:posOffset>29210</wp:posOffset>
                </wp:positionV>
                <wp:extent cx="1092200" cy="14287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428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58062" w14:textId="5371AFA3" w:rsidR="000856FC" w:rsidRPr="000856FC" w:rsidRDefault="000856FC" w:rsidP="000856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  <w:p w14:paraId="4B6BD363" w14:textId="7639B580" w:rsidR="000856FC" w:rsidRPr="000856FC" w:rsidRDefault="000856FC" w:rsidP="000856F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（4</w:t>
                            </w:r>
                            <w:r w:rsidRPr="000856F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cm</w:t>
                            </w: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×3</w:t>
                            </w:r>
                            <w:r w:rsidRPr="000856FC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cm</w:t>
                            </w:r>
                            <w:r w:rsidRPr="000856F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AE67B2" id="正方形/長方形 1" o:spid="_x0000_s1026" style="position:absolute;left:0;text-align:left;margin-left:400.15pt;margin-top:2.3pt;width:86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" fillcolor="white [3212]" strokecolor="black [3213]" strokeweight=".5pt">
                <v:stroke dashstyle="3 1"/>
                <v:textbox>
                  <w:txbxContent>
                    <w:p w14:paraId="04558062" w14:textId="5371AFA3" w:rsidR="000856FC" w:rsidRPr="000856FC" w:rsidRDefault="000856FC" w:rsidP="000856F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写真貼付</w:t>
                      </w:r>
                    </w:p>
                    <w:p w14:paraId="4B6BD363" w14:textId="7639B580" w:rsidR="000856FC" w:rsidRPr="000856FC" w:rsidRDefault="000856FC" w:rsidP="000856F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（4</w:t>
                      </w:r>
                      <w:r w:rsidRPr="000856F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cm</w:t>
                      </w: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×3</w:t>
                      </w:r>
                      <w:r w:rsidRPr="000856FC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cm</w:t>
                      </w:r>
                      <w:r w:rsidRPr="000856F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582DBC" w14:textId="5F344E27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>貴財団の奨学生として採用頂きたく関係書類を添えて出願します。</w:t>
      </w:r>
    </w:p>
    <w:p w14:paraId="75E1F7EF" w14:textId="210F1866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>下記の記載事項に相違ありません。</w:t>
      </w:r>
    </w:p>
    <w:p w14:paraId="37CB8131" w14:textId="1527FB29" w:rsidR="004D34B8" w:rsidRPr="00B22A61" w:rsidRDefault="004D34B8">
      <w:pPr>
        <w:rPr>
          <w:rFonts w:ascii="ＭＳ 明朝" w:eastAsia="ＭＳ 明朝" w:hAnsi="ＭＳ 明朝"/>
          <w:szCs w:val="21"/>
        </w:rPr>
      </w:pPr>
    </w:p>
    <w:p w14:paraId="39DB1CE0" w14:textId="45D1498E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>本人氏名</w:t>
      </w:r>
    </w:p>
    <w:p w14:paraId="4E59D754" w14:textId="2F1C45CC" w:rsidR="004D34B8" w:rsidRPr="00B22A61" w:rsidRDefault="00B22A61">
      <w:pPr>
        <w:rPr>
          <w:rFonts w:ascii="ＭＳ 明朝" w:eastAsia="ＭＳ 明朝" w:hAnsi="ＭＳ 明朝"/>
          <w:szCs w:val="21"/>
        </w:rPr>
      </w:pPr>
      <w:r w:rsidRPr="00B22A61">
        <w:rPr>
          <w:rFonts w:ascii="ＭＳ 明朝" w:eastAsia="ＭＳ 明朝" w:hAnsi="ＭＳ 明朝" w:hint="eastAsia"/>
          <w:szCs w:val="21"/>
        </w:rPr>
        <w:t xml:space="preserve">　</w:t>
      </w:r>
      <w:r w:rsidR="004D34B8" w:rsidRPr="00B22A61">
        <w:rPr>
          <w:rFonts w:ascii="ＭＳ 明朝" w:eastAsia="ＭＳ 明朝" w:hAnsi="ＭＳ 明朝" w:hint="eastAsia"/>
          <w:szCs w:val="21"/>
        </w:rPr>
        <w:t xml:space="preserve">（自筆）　</w:t>
      </w:r>
      <w:r w:rsidR="004D34B8" w:rsidRPr="00B22A61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㊞</w:t>
      </w:r>
    </w:p>
    <w:p w14:paraId="546BE406" w14:textId="6AAE5EAD" w:rsidR="004D34B8" w:rsidRDefault="004D34B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529"/>
        <w:gridCol w:w="3220"/>
      </w:tblGrid>
      <w:tr w:rsidR="00953F39" w14:paraId="235C9EF7" w14:textId="77777777" w:rsidTr="00B224D8">
        <w:tc>
          <w:tcPr>
            <w:tcW w:w="987" w:type="dxa"/>
          </w:tcPr>
          <w:p w14:paraId="5F14C07D" w14:textId="4F4E7709" w:rsidR="00953F39" w:rsidRPr="00B72D05" w:rsidRDefault="00953F39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在学校</w:t>
            </w:r>
          </w:p>
        </w:tc>
        <w:tc>
          <w:tcPr>
            <w:tcW w:w="8749" w:type="dxa"/>
            <w:gridSpan w:val="2"/>
            <w:vAlign w:val="center"/>
          </w:tcPr>
          <w:p w14:paraId="33AFF97C" w14:textId="67B4390F" w:rsidR="00953F39" w:rsidRPr="00953F39" w:rsidRDefault="00953F39">
            <w:pPr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53F3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学</w:t>
            </w:r>
            <w:r w:rsidR="00A5120A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校</w:t>
            </w:r>
            <w:r w:rsidRPr="00953F3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名　　　　　　　　　　　　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　　　　　　　　　</w:t>
            </w:r>
            <w:r w:rsidRPr="00953F3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学部・学科</w:t>
            </w:r>
            <w:r w:rsidR="00A5120A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・コース</w:t>
            </w:r>
            <w:r w:rsidRPr="00953F3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名　　　　　　　　　　　</w:t>
            </w: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　　　　　　　　　</w:t>
            </w:r>
          </w:p>
          <w:p w14:paraId="61EB8510" w14:textId="0456E53B" w:rsidR="00953F39" w:rsidRPr="00A5120A" w:rsidRDefault="00953F39" w:rsidP="0087494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22A61" w14:paraId="40ACAFED" w14:textId="77777777" w:rsidTr="00B224D8">
        <w:tc>
          <w:tcPr>
            <w:tcW w:w="987" w:type="dxa"/>
          </w:tcPr>
          <w:p w14:paraId="24C2BE7B" w14:textId="77777777" w:rsidR="00B22A61" w:rsidRPr="00B72D05" w:rsidRDefault="00B22A61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　名</w:t>
            </w:r>
          </w:p>
          <w:p w14:paraId="1F4A5DF7" w14:textId="24C1B9F8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w w:val="66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w w:val="66"/>
                <w:sz w:val="18"/>
                <w:szCs w:val="18"/>
              </w:rPr>
              <w:t>（ふりがな）</w:t>
            </w:r>
          </w:p>
        </w:tc>
        <w:tc>
          <w:tcPr>
            <w:tcW w:w="5529" w:type="dxa"/>
            <w:vAlign w:val="center"/>
          </w:tcPr>
          <w:p w14:paraId="03037FE9" w14:textId="23EA4D09" w:rsidR="00874945" w:rsidRPr="00874945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（　　　　　　　　）</w:t>
            </w:r>
          </w:p>
        </w:tc>
        <w:tc>
          <w:tcPr>
            <w:tcW w:w="3220" w:type="dxa"/>
          </w:tcPr>
          <w:p w14:paraId="1CD3A576" w14:textId="77777777" w:rsidR="00A22833" w:rsidRPr="00B72D05" w:rsidRDefault="00874945" w:rsidP="00A22833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生年月日</w:t>
            </w:r>
          </w:p>
          <w:p w14:paraId="384EC372" w14:textId="2D9FD8D9" w:rsidR="00B22A61" w:rsidRPr="00B22A61" w:rsidRDefault="00A22833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72D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61A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72D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61A5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日（満</w:t>
            </w:r>
            <w:r w:rsidR="00961A5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72D0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22A61">
              <w:rPr>
                <w:rFonts w:ascii="ＭＳ 明朝" w:eastAsia="ＭＳ 明朝" w:hAnsi="ＭＳ 明朝" w:hint="eastAsia"/>
                <w:szCs w:val="21"/>
              </w:rPr>
              <w:t>歳）</w:t>
            </w:r>
          </w:p>
        </w:tc>
      </w:tr>
      <w:tr w:rsidR="00874945" w14:paraId="51246A2B" w14:textId="77777777" w:rsidTr="00B224D8">
        <w:tc>
          <w:tcPr>
            <w:tcW w:w="987" w:type="dxa"/>
          </w:tcPr>
          <w:p w14:paraId="1C7A4AFB" w14:textId="77777777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現住所</w:t>
            </w:r>
          </w:p>
          <w:p w14:paraId="0BEDAAE3" w14:textId="25DB4C31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w w:val="66"/>
                <w:sz w:val="18"/>
                <w:szCs w:val="18"/>
              </w:rPr>
              <w:t>（ふりがな）</w:t>
            </w:r>
          </w:p>
        </w:tc>
        <w:tc>
          <w:tcPr>
            <w:tcW w:w="5529" w:type="dxa"/>
          </w:tcPr>
          <w:p w14:paraId="3FCD180B" w14:textId="21EEC773" w:rsidR="00874945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-　　　</w:t>
            </w:r>
          </w:p>
          <w:p w14:paraId="4F0BE7CF" w14:textId="77777777" w:rsidR="00874945" w:rsidRDefault="00874945">
            <w:pPr>
              <w:rPr>
                <w:rFonts w:ascii="ＭＳ 明朝" w:eastAsia="ＭＳ 明朝" w:hAnsi="ＭＳ 明朝"/>
                <w:szCs w:val="21"/>
              </w:rPr>
            </w:pPr>
          </w:p>
          <w:p w14:paraId="37C16EED" w14:textId="3A22BD32" w:rsidR="00874945" w:rsidRPr="00B22A61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）</w:t>
            </w:r>
          </w:p>
        </w:tc>
        <w:tc>
          <w:tcPr>
            <w:tcW w:w="3220" w:type="dxa"/>
            <w:vMerge w:val="restart"/>
          </w:tcPr>
          <w:p w14:paraId="1106D581" w14:textId="6F4A86A9" w:rsidR="00874945" w:rsidRPr="00B72D05" w:rsidRDefault="00874945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固定電話番号</w:t>
            </w:r>
          </w:p>
          <w:p w14:paraId="09B6755C" w14:textId="37CD0457" w:rsidR="00874945" w:rsidRPr="00874945" w:rsidRDefault="00874945" w:rsidP="008749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-</w:t>
            </w:r>
          </w:p>
          <w:p w14:paraId="04B63141" w14:textId="26ED905F" w:rsidR="00874945" w:rsidRPr="00B72D05" w:rsidRDefault="00874945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携帯電話番号</w:t>
            </w:r>
          </w:p>
          <w:p w14:paraId="12C9573D" w14:textId="45163183" w:rsidR="00874945" w:rsidRPr="00874945" w:rsidRDefault="00874945" w:rsidP="008749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-</w:t>
            </w:r>
          </w:p>
        </w:tc>
      </w:tr>
      <w:tr w:rsidR="00874945" w14:paraId="0A166A27" w14:textId="77777777" w:rsidTr="00B224D8">
        <w:tc>
          <w:tcPr>
            <w:tcW w:w="987" w:type="dxa"/>
          </w:tcPr>
          <w:p w14:paraId="7D09D77F" w14:textId="1306F2DF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E</w:t>
            </w:r>
            <w:r w:rsidRPr="00B72D05">
              <w:rPr>
                <w:rFonts w:ascii="游ゴシック Medium" w:eastAsia="游ゴシック Medium" w:hAnsi="游ゴシック Medium"/>
                <w:sz w:val="18"/>
                <w:szCs w:val="18"/>
              </w:rPr>
              <w:t>-mail</w:t>
            </w:r>
          </w:p>
        </w:tc>
        <w:tc>
          <w:tcPr>
            <w:tcW w:w="5529" w:type="dxa"/>
          </w:tcPr>
          <w:p w14:paraId="7D9D2835" w14:textId="6ADEBB3C" w:rsidR="00874945" w:rsidRPr="00B22A61" w:rsidRDefault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A5120A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＠</w:t>
            </w:r>
          </w:p>
        </w:tc>
        <w:tc>
          <w:tcPr>
            <w:tcW w:w="3220" w:type="dxa"/>
            <w:vMerge/>
          </w:tcPr>
          <w:p w14:paraId="111C69E0" w14:textId="77777777" w:rsidR="00874945" w:rsidRPr="00B22A61" w:rsidRDefault="00874945">
            <w:pPr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B22A61" w14:paraId="13FACD27" w14:textId="77777777" w:rsidTr="00B224D8">
        <w:tc>
          <w:tcPr>
            <w:tcW w:w="987" w:type="dxa"/>
          </w:tcPr>
          <w:p w14:paraId="36B471E0" w14:textId="77777777" w:rsidR="00B22A61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連絡先</w:t>
            </w:r>
          </w:p>
          <w:p w14:paraId="18F3215A" w14:textId="205A6268" w:rsidR="00874945" w:rsidRPr="00B72D05" w:rsidRDefault="00874945" w:rsidP="00B72D05">
            <w:pPr>
              <w:jc w:val="center"/>
              <w:rPr>
                <w:rFonts w:ascii="游ゴシック Medium" w:eastAsia="游ゴシック Medium" w:hAnsi="游ゴシック Medium"/>
                <w:w w:val="66"/>
                <w:sz w:val="18"/>
                <w:szCs w:val="18"/>
              </w:rPr>
            </w:pPr>
            <w:r w:rsidRPr="00B72D05">
              <w:rPr>
                <w:rFonts w:ascii="游ゴシック Medium" w:eastAsia="游ゴシック Medium" w:hAnsi="游ゴシック Medium" w:hint="eastAsia"/>
                <w:w w:val="66"/>
                <w:sz w:val="18"/>
                <w:szCs w:val="18"/>
              </w:rPr>
              <w:t>（帰省先）</w:t>
            </w:r>
          </w:p>
        </w:tc>
        <w:tc>
          <w:tcPr>
            <w:tcW w:w="5529" w:type="dxa"/>
          </w:tcPr>
          <w:p w14:paraId="7AE08C17" w14:textId="77777777" w:rsidR="00874945" w:rsidRDefault="00874945" w:rsidP="008749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-　　　</w:t>
            </w:r>
          </w:p>
          <w:p w14:paraId="136B3CF4" w14:textId="77777777" w:rsidR="00874945" w:rsidRDefault="00874945" w:rsidP="00874945">
            <w:pPr>
              <w:rPr>
                <w:rFonts w:ascii="ＭＳ 明朝" w:eastAsia="ＭＳ 明朝" w:hAnsi="ＭＳ 明朝"/>
                <w:szCs w:val="21"/>
              </w:rPr>
            </w:pPr>
          </w:p>
          <w:p w14:paraId="4253429A" w14:textId="77777777" w:rsidR="00B22A61" w:rsidRPr="00B22A61" w:rsidRDefault="00B22A6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0" w:type="dxa"/>
          </w:tcPr>
          <w:p w14:paraId="63BA2852" w14:textId="3462F080" w:rsidR="00874945" w:rsidRPr="00B72D05" w:rsidRDefault="00874945" w:rsidP="00874945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B72D05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電話番号</w:t>
            </w:r>
          </w:p>
          <w:p w14:paraId="0F2EDDAC" w14:textId="46956DB9" w:rsidR="00B22A61" w:rsidRPr="00874945" w:rsidRDefault="00874945" w:rsidP="0087494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-</w:t>
            </w:r>
          </w:p>
        </w:tc>
      </w:tr>
    </w:tbl>
    <w:p w14:paraId="1071116D" w14:textId="61315DDF" w:rsidR="00F43941" w:rsidRDefault="00A5120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</w:t>
      </w:r>
      <w:r w:rsidR="00F43941">
        <w:rPr>
          <w:rFonts w:ascii="ＭＳ 明朝" w:eastAsia="ＭＳ 明朝" w:hAnsi="ＭＳ 明朝" w:hint="eastAsia"/>
          <w:szCs w:val="21"/>
        </w:rPr>
        <w:t>家計基準</w:t>
      </w:r>
    </w:p>
    <w:tbl>
      <w:tblPr>
        <w:tblStyle w:val="a3"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72"/>
        <w:gridCol w:w="2593"/>
        <w:gridCol w:w="1781"/>
      </w:tblGrid>
      <w:tr w:rsidR="00A5120A" w14:paraId="73C3D092" w14:textId="77777777" w:rsidTr="007A32C8">
        <w:trPr>
          <w:trHeight w:val="405"/>
        </w:trPr>
        <w:tc>
          <w:tcPr>
            <w:tcW w:w="537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FF86CD" w14:textId="58C26EF0" w:rsidR="00A5120A" w:rsidRPr="00F43941" w:rsidRDefault="007A32C8" w:rsidP="007A32C8">
            <w:pPr>
              <w:ind w:right="720"/>
              <w:rPr>
                <w:rFonts w:ascii="ＭＳ 明朝" w:eastAsia="ＭＳ 明朝" w:hAnsi="ＭＳ 明朝"/>
                <w:w w:val="80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前年12月末時点　</w:t>
            </w:r>
            <w:r w:rsidR="00A5120A" w:rsidRPr="00A512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家計支持者</w:t>
            </w:r>
            <w:r w:rsidRPr="00B44E45">
              <w:rPr>
                <w:rFonts w:ascii="游ゴシック Medium" w:eastAsia="游ゴシック Medium" w:hAnsi="游ゴシック Medium" w:hint="eastAsia"/>
                <w:sz w:val="12"/>
                <w:szCs w:val="18"/>
              </w:rPr>
              <w:t>※</w:t>
            </w:r>
            <w:r w:rsidR="00B44E45">
              <w:rPr>
                <w:rFonts w:ascii="游ゴシック Medium" w:eastAsia="游ゴシック Medium" w:hAnsi="游ゴシック Medium" w:hint="eastAsia"/>
                <w:sz w:val="12"/>
                <w:szCs w:val="18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全員の合計を記載</w:t>
            </w:r>
          </w:p>
        </w:tc>
        <w:tc>
          <w:tcPr>
            <w:tcW w:w="25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655D5888" w14:textId="119FFD49" w:rsidR="00A5120A" w:rsidRDefault="00A5120A" w:rsidP="00A5120A">
            <w:pPr>
              <w:ind w:right="72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給与収入</w:t>
            </w:r>
            <w:r w:rsidR="007A32C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合計</w:t>
            </w:r>
          </w:p>
          <w:p w14:paraId="77EEFCF6" w14:textId="5528FE43" w:rsidR="00A5120A" w:rsidRPr="00E0329F" w:rsidRDefault="00A5120A" w:rsidP="00A5120A">
            <w:pPr>
              <w:ind w:right="72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給与以外</w:t>
            </w:r>
            <w:r w:rsidR="007A32C8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の収入合計</w:t>
            </w:r>
          </w:p>
        </w:tc>
        <w:tc>
          <w:tcPr>
            <w:tcW w:w="1781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7045F061" w14:textId="002DE549" w:rsidR="00A5120A" w:rsidRDefault="00A5120A" w:rsidP="006A02A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  <w:p w14:paraId="53A4C91A" w14:textId="5BB2B210" w:rsidR="00A5120A" w:rsidRDefault="00A5120A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万円</w:t>
            </w:r>
          </w:p>
        </w:tc>
      </w:tr>
    </w:tbl>
    <w:p w14:paraId="0A19DD78" w14:textId="75A02374" w:rsidR="0046307E" w:rsidRPr="00054629" w:rsidRDefault="007A32C8" w:rsidP="00054629">
      <w:pPr>
        <w:ind w:firstLineChars="100" w:firstLine="160"/>
        <w:rPr>
          <w:rFonts w:asciiTheme="majorHAnsi" w:eastAsiaTheme="majorHAnsi" w:hAnsiTheme="majorHAnsi"/>
          <w:sz w:val="16"/>
          <w:szCs w:val="21"/>
          <w:u w:val="single"/>
        </w:rPr>
      </w:pPr>
      <w:r w:rsidRPr="00B44E45">
        <w:rPr>
          <w:rFonts w:asciiTheme="majorHAnsi" w:eastAsiaTheme="majorHAnsi" w:hAnsiTheme="majorHAnsi"/>
          <w:sz w:val="16"/>
          <w:szCs w:val="21"/>
          <w:u w:val="single"/>
        </w:rPr>
        <w:t>※ 詳細は</w:t>
      </w:r>
      <w:r w:rsidRPr="00B44E45">
        <w:rPr>
          <w:rFonts w:asciiTheme="majorHAnsi" w:eastAsiaTheme="majorHAnsi" w:hAnsiTheme="majorHAnsi" w:hint="eastAsia"/>
          <w:sz w:val="16"/>
          <w:szCs w:val="21"/>
          <w:u w:val="single"/>
        </w:rPr>
        <w:t>奨学生募集要項（別表）を参照</w:t>
      </w:r>
    </w:p>
    <w:p w14:paraId="5D3781F9" w14:textId="35821A7B" w:rsidR="008B4736" w:rsidRDefault="00F0600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○他の奨学金併願状況</w:t>
      </w:r>
    </w:p>
    <w:tbl>
      <w:tblPr>
        <w:tblStyle w:val="a3"/>
        <w:tblW w:w="9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2"/>
        <w:gridCol w:w="5861"/>
        <w:gridCol w:w="1274"/>
        <w:gridCol w:w="1415"/>
      </w:tblGrid>
      <w:tr w:rsidR="008B4736" w14:paraId="1D059F77" w14:textId="77777777" w:rsidTr="008438FE">
        <w:trPr>
          <w:trHeight w:val="1365"/>
        </w:trPr>
        <w:tc>
          <w:tcPr>
            <w:tcW w:w="1202" w:type="dxa"/>
            <w:vAlign w:val="center"/>
          </w:tcPr>
          <w:p w14:paraId="329038EF" w14:textId="31B5D5C2" w:rsidR="008B4736" w:rsidRPr="00E835C8" w:rsidRDefault="008B4736" w:rsidP="008438F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 ・ 無</w:t>
            </w:r>
          </w:p>
        </w:tc>
        <w:tc>
          <w:tcPr>
            <w:tcW w:w="5861" w:type="dxa"/>
            <w:vAlign w:val="center"/>
          </w:tcPr>
          <w:p w14:paraId="0C5F5334" w14:textId="02722EFA" w:rsidR="008B4736" w:rsidRPr="008B4736" w:rsidRDefault="008B4736" w:rsidP="008B4736">
            <w:pPr>
              <w:spacing w:after="240"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B47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（有の場合は奨学金の名称と</w:t>
            </w:r>
            <w:r w:rsidR="009C5EF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その種類、</w:t>
            </w:r>
            <w:r w:rsidRPr="008B473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採否予定月を記入）</w:t>
            </w:r>
          </w:p>
          <w:p w14:paraId="605D931B" w14:textId="77777777" w:rsidR="008B4736" w:rsidRDefault="008B4736">
            <w:pPr>
              <w:rPr>
                <w:rFonts w:ascii="ＭＳ 明朝" w:eastAsia="ＭＳ 明朝" w:hAnsi="ＭＳ 明朝"/>
                <w:szCs w:val="21"/>
              </w:rPr>
            </w:pPr>
          </w:p>
          <w:p w14:paraId="61E4E67D" w14:textId="1BECA408" w:rsidR="008B4736" w:rsidRPr="00F06004" w:rsidRDefault="008B473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4" w:type="dxa"/>
          </w:tcPr>
          <w:p w14:paraId="2E3273C9" w14:textId="77777777" w:rsidR="008438FE" w:rsidRDefault="008438FE" w:rsidP="008B4736">
            <w:pPr>
              <w:jc w:val="left"/>
              <w:rPr>
                <w:rFonts w:ascii="ＭＳ 明朝" w:eastAsia="ＭＳ 明朝" w:hAnsi="ＭＳ 明朝"/>
                <w:sz w:val="14"/>
                <w:szCs w:val="21"/>
              </w:rPr>
            </w:pPr>
          </w:p>
          <w:p w14:paraId="1934DC95" w14:textId="77777777" w:rsidR="008B4736" w:rsidRDefault="008B4736" w:rsidP="008B4736">
            <w:pPr>
              <w:jc w:val="left"/>
              <w:rPr>
                <w:rFonts w:ascii="ＭＳ 明朝" w:eastAsia="ＭＳ 明朝" w:hAnsi="ＭＳ 明朝"/>
                <w:sz w:val="14"/>
                <w:szCs w:val="21"/>
              </w:rPr>
            </w:pPr>
            <w:r w:rsidRPr="008B4736">
              <w:rPr>
                <w:rFonts w:ascii="ＭＳ 明朝" w:eastAsia="ＭＳ 明朝" w:hAnsi="ＭＳ 明朝"/>
                <w:sz w:val="14"/>
                <w:szCs w:val="21"/>
              </w:rPr>
              <w:t>給与型・貸与型</w:t>
            </w:r>
          </w:p>
          <w:p w14:paraId="1FA9096A" w14:textId="77777777" w:rsidR="009C5EF0" w:rsidRDefault="009C5EF0" w:rsidP="008B4736">
            <w:pPr>
              <w:jc w:val="left"/>
              <w:rPr>
                <w:rFonts w:ascii="ＭＳ 明朝" w:eastAsia="ＭＳ 明朝" w:hAnsi="ＭＳ 明朝"/>
                <w:sz w:val="14"/>
                <w:szCs w:val="21"/>
              </w:rPr>
            </w:pPr>
            <w:r w:rsidRPr="008B4736">
              <w:rPr>
                <w:rFonts w:ascii="ＭＳ 明朝" w:eastAsia="ＭＳ 明朝" w:hAnsi="ＭＳ 明朝"/>
                <w:sz w:val="14"/>
                <w:szCs w:val="21"/>
              </w:rPr>
              <w:t>給与型・貸与型</w:t>
            </w:r>
          </w:p>
          <w:p w14:paraId="29CCCFD4" w14:textId="04718A1F" w:rsidR="009C5EF0" w:rsidRPr="009C5EF0" w:rsidRDefault="009C5EF0" w:rsidP="008B4736">
            <w:pPr>
              <w:jc w:val="left"/>
              <w:rPr>
                <w:rFonts w:ascii="ＭＳ 明朝" w:eastAsia="ＭＳ 明朝" w:hAnsi="ＭＳ 明朝"/>
                <w:sz w:val="14"/>
                <w:szCs w:val="21"/>
              </w:rPr>
            </w:pPr>
            <w:r w:rsidRPr="008B4736">
              <w:rPr>
                <w:rFonts w:ascii="ＭＳ 明朝" w:eastAsia="ＭＳ 明朝" w:hAnsi="ＭＳ 明朝"/>
                <w:sz w:val="14"/>
                <w:szCs w:val="21"/>
              </w:rPr>
              <w:t>給与型・貸与型</w:t>
            </w:r>
          </w:p>
        </w:tc>
        <w:tc>
          <w:tcPr>
            <w:tcW w:w="1415" w:type="dxa"/>
          </w:tcPr>
          <w:p w14:paraId="0DF1E089" w14:textId="7BBA0132" w:rsidR="008B4736" w:rsidRDefault="008B4736" w:rsidP="00F06004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CAD46DE" w14:textId="23264355" w:rsidR="008B4736" w:rsidRPr="008B4736" w:rsidRDefault="008B4736" w:rsidP="00F06004">
            <w:pPr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8B4736">
              <w:rPr>
                <w:rFonts w:ascii="ＭＳ 明朝" w:eastAsia="ＭＳ 明朝" w:hAnsi="ＭＳ 明朝" w:hint="eastAsia"/>
                <w:sz w:val="16"/>
                <w:szCs w:val="21"/>
              </w:rPr>
              <w:t>月採否決定</w:t>
            </w:r>
          </w:p>
          <w:p w14:paraId="09283D97" w14:textId="77777777" w:rsidR="008B4736" w:rsidRPr="008B4736" w:rsidRDefault="008B4736" w:rsidP="00F06004">
            <w:pPr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8B4736">
              <w:rPr>
                <w:rFonts w:ascii="ＭＳ 明朝" w:eastAsia="ＭＳ 明朝" w:hAnsi="ＭＳ 明朝" w:hint="eastAsia"/>
                <w:sz w:val="16"/>
                <w:szCs w:val="21"/>
              </w:rPr>
              <w:t>月採否決定</w:t>
            </w:r>
          </w:p>
          <w:p w14:paraId="256B360F" w14:textId="12CC88AD" w:rsidR="008B4736" w:rsidRPr="008438FE" w:rsidRDefault="008B4736" w:rsidP="008438FE">
            <w:pPr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8B4736">
              <w:rPr>
                <w:rFonts w:ascii="ＭＳ 明朝" w:eastAsia="ＭＳ 明朝" w:hAnsi="ＭＳ 明朝" w:hint="eastAsia"/>
                <w:sz w:val="16"/>
                <w:szCs w:val="21"/>
              </w:rPr>
              <w:t>月採否決定</w:t>
            </w:r>
          </w:p>
        </w:tc>
      </w:tr>
    </w:tbl>
    <w:p w14:paraId="50DF90CE" w14:textId="37630E5A" w:rsidR="00480AAB" w:rsidRDefault="008B4736" w:rsidP="009C5EF0">
      <w:pPr>
        <w:jc w:val="left"/>
        <w:rPr>
          <w:rFonts w:ascii="ＭＳ 明朝" w:eastAsia="ＭＳ 明朝" w:hAnsi="ＭＳ 明朝"/>
          <w:szCs w:val="21"/>
        </w:rPr>
      </w:pPr>
      <w:r w:rsidRPr="008B4736">
        <w:rPr>
          <w:rFonts w:ascii="ＭＳ 明朝" w:eastAsia="ＭＳ 明朝" w:hAnsi="ＭＳ 明朝" w:hint="eastAsia"/>
          <w:szCs w:val="21"/>
        </w:rPr>
        <w:t>○家庭状況</w:t>
      </w:r>
      <w:r w:rsidR="00893EC5">
        <w:rPr>
          <w:rFonts w:ascii="ＭＳ 明朝" w:eastAsia="ＭＳ 明朝" w:hAnsi="ＭＳ 明朝" w:hint="eastAsia"/>
          <w:szCs w:val="21"/>
        </w:rPr>
        <w:t>（世帯人員＿＿名）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838"/>
        <w:gridCol w:w="708"/>
        <w:gridCol w:w="1274"/>
        <w:gridCol w:w="3676"/>
        <w:gridCol w:w="1240"/>
      </w:tblGrid>
      <w:tr w:rsidR="00480AAB" w14:paraId="6B0BE236" w14:textId="77777777" w:rsidTr="00B224D8">
        <w:tc>
          <w:tcPr>
            <w:tcW w:w="988" w:type="dxa"/>
            <w:tcBorders>
              <w:bottom w:val="single" w:sz="4" w:space="0" w:color="auto"/>
            </w:tcBorders>
          </w:tcPr>
          <w:p w14:paraId="3EAD2BD1" w14:textId="54D6FECB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続柄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76CC91" w14:textId="13B56A81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C928FC6" w14:textId="2C813311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A26225" w14:textId="701EECBE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職業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99BD64C" w14:textId="27405C7B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勤務先名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A78E591" w14:textId="48CFB456" w:rsidR="00480AAB" w:rsidRPr="00480AAB" w:rsidRDefault="00480AAB" w:rsidP="00480AAB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480AA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同居・別居</w:t>
            </w:r>
          </w:p>
        </w:tc>
      </w:tr>
      <w:tr w:rsidR="00480AAB" w14:paraId="3EBAD56E" w14:textId="77777777" w:rsidTr="00B224D8">
        <w:tc>
          <w:tcPr>
            <w:tcW w:w="988" w:type="dxa"/>
            <w:tcBorders>
              <w:top w:val="single" w:sz="4" w:space="0" w:color="auto"/>
              <w:bottom w:val="dotted" w:sz="4" w:space="0" w:color="auto"/>
            </w:tcBorders>
          </w:tcPr>
          <w:p w14:paraId="41F21918" w14:textId="668FC555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</w:tcPr>
          <w:p w14:paraId="7FB981B6" w14:textId="76845F7E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14:paraId="0AB214B6" w14:textId="4DEBE13E" w:rsidR="00480AAB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</w:tcPr>
          <w:p w14:paraId="6CD14BAD" w14:textId="5C98A8D9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dotted" w:sz="4" w:space="0" w:color="auto"/>
            </w:tcBorders>
          </w:tcPr>
          <w:p w14:paraId="34512994" w14:textId="77777777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dotted" w:sz="4" w:space="0" w:color="auto"/>
            </w:tcBorders>
          </w:tcPr>
          <w:p w14:paraId="28B4E4D0" w14:textId="77777777" w:rsidR="00480AAB" w:rsidRDefault="00480A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0AAB" w14:paraId="4F730EE5" w14:textId="77777777" w:rsidTr="00B224D8"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14:paraId="53E84F22" w14:textId="34922D6A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230AA4A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0191AD" w14:textId="6D4A3A5D" w:rsidR="00480AAB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73E8DEA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05D70B6D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5DDF7AB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0AAB" w14:paraId="24B4E2C4" w14:textId="77777777" w:rsidTr="00B224D8"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14:paraId="16AC628B" w14:textId="55B25C22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E4D1AC7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F0939EA" w14:textId="53ADF21A" w:rsidR="00480AAB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FFF882B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4917C25F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F888DCE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0AAB" w14:paraId="65AD0EE7" w14:textId="77777777" w:rsidTr="00B224D8"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14:paraId="4A6C4541" w14:textId="3685750B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36A9B677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C9C3A1" w14:textId="532DB413" w:rsidR="00480AAB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262CD83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2372BBC9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039AD369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0AAB" w14:paraId="2E4F865F" w14:textId="77777777" w:rsidTr="00B224D8"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14:paraId="3B2190C1" w14:textId="38E8080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1BB17FB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939FD2" w14:textId="1B621492" w:rsidR="00480AAB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7671880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3923BED7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2B5D1DDE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0AAB" w14:paraId="59A04AA6" w14:textId="77777777" w:rsidTr="00B224D8"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14:paraId="0C0F54BD" w14:textId="3888D700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3329F91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8204D67" w14:textId="1CBBEC73" w:rsidR="00480AAB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A462615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14:paraId="502FE046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bottom w:val="dotted" w:sz="4" w:space="0" w:color="auto"/>
            </w:tcBorders>
          </w:tcPr>
          <w:p w14:paraId="57BBC5CE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0AAB" w14:paraId="7F683237" w14:textId="77777777" w:rsidTr="00B224D8">
        <w:tc>
          <w:tcPr>
            <w:tcW w:w="988" w:type="dxa"/>
            <w:tcBorders>
              <w:top w:val="dotted" w:sz="4" w:space="0" w:color="auto"/>
              <w:bottom w:val="single" w:sz="12" w:space="0" w:color="auto"/>
            </w:tcBorders>
          </w:tcPr>
          <w:p w14:paraId="18E03439" w14:textId="74ACE866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12" w:space="0" w:color="auto"/>
            </w:tcBorders>
          </w:tcPr>
          <w:p w14:paraId="6C4036A3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12" w:space="0" w:color="auto"/>
            </w:tcBorders>
          </w:tcPr>
          <w:p w14:paraId="767CF370" w14:textId="77B95DFF" w:rsidR="00480AAB" w:rsidRPr="00657BC5" w:rsidRDefault="00480AAB" w:rsidP="00480AA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57BC5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12" w:space="0" w:color="auto"/>
            </w:tcBorders>
          </w:tcPr>
          <w:p w14:paraId="32940301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12" w:space="0" w:color="auto"/>
            </w:tcBorders>
          </w:tcPr>
          <w:p w14:paraId="734405D1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2" w:type="dxa"/>
            <w:tcBorders>
              <w:top w:val="dotted" w:sz="4" w:space="0" w:color="auto"/>
              <w:bottom w:val="single" w:sz="12" w:space="0" w:color="auto"/>
            </w:tcBorders>
          </w:tcPr>
          <w:p w14:paraId="13A01592" w14:textId="77777777" w:rsidR="00480AAB" w:rsidRDefault="00480AAB" w:rsidP="00480AA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72FC32" w14:textId="66694B87" w:rsidR="00B22A61" w:rsidRPr="00B72D05" w:rsidRDefault="00B72D0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○</w:t>
      </w:r>
      <w:r w:rsidR="00A22833" w:rsidRPr="00B72D05">
        <w:rPr>
          <w:rFonts w:ascii="ＭＳ 明朝" w:eastAsia="ＭＳ 明朝" w:hAnsi="ＭＳ 明朝" w:hint="eastAsia"/>
          <w:szCs w:val="21"/>
        </w:rPr>
        <w:t>学歴</w:t>
      </w:r>
      <w:r w:rsidRPr="00B72D05">
        <w:rPr>
          <w:rFonts w:ascii="ＭＳ 明朝" w:eastAsia="ＭＳ 明朝" w:hAnsi="ＭＳ 明朝" w:hint="eastAsia"/>
          <w:szCs w:val="21"/>
        </w:rPr>
        <w:t>・職歴等</w:t>
      </w:r>
      <w:r w:rsidR="00A22833" w:rsidRPr="00B72D05">
        <w:rPr>
          <w:rFonts w:ascii="ＭＳ 明朝" w:eastAsia="ＭＳ 明朝" w:hAnsi="ＭＳ 明朝" w:hint="eastAsia"/>
          <w:szCs w:val="21"/>
        </w:rPr>
        <w:t>（中学</w:t>
      </w:r>
      <w:r w:rsidR="007E112B" w:rsidRPr="00B72D05">
        <w:rPr>
          <w:rFonts w:ascii="ＭＳ 明朝" w:eastAsia="ＭＳ 明朝" w:hAnsi="ＭＳ 明朝" w:hint="eastAsia"/>
          <w:szCs w:val="21"/>
        </w:rPr>
        <w:t>卒業</w:t>
      </w:r>
      <w:r>
        <w:rPr>
          <w:rFonts w:ascii="ＭＳ 明朝" w:eastAsia="ＭＳ 明朝" w:hAnsi="ＭＳ 明朝" w:hint="eastAsia"/>
          <w:szCs w:val="21"/>
        </w:rPr>
        <w:t>以降）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850"/>
        <w:gridCol w:w="7744"/>
      </w:tblGrid>
      <w:tr w:rsidR="00B72D05" w14:paraId="4E77C2FA" w14:textId="77777777" w:rsidTr="00AC6982">
        <w:tc>
          <w:tcPr>
            <w:tcW w:w="1128" w:type="dxa"/>
            <w:tcBorders>
              <w:bottom w:val="single" w:sz="4" w:space="0" w:color="auto"/>
            </w:tcBorders>
          </w:tcPr>
          <w:p w14:paraId="4C65311D" w14:textId="36005F2A" w:rsidR="00B72D05" w:rsidRPr="009675EB" w:rsidRDefault="00B72D0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1A1002" w14:textId="36AE1BB9" w:rsidR="00B72D05" w:rsidRPr="009675EB" w:rsidRDefault="00B72D0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</w:p>
        </w:tc>
        <w:tc>
          <w:tcPr>
            <w:tcW w:w="7744" w:type="dxa"/>
            <w:tcBorders>
              <w:bottom w:val="single" w:sz="4" w:space="0" w:color="auto"/>
            </w:tcBorders>
          </w:tcPr>
          <w:p w14:paraId="3FE4FAD6" w14:textId="382B02D4" w:rsidR="00B72D05" w:rsidRPr="009675EB" w:rsidRDefault="00B72D05" w:rsidP="00B72D05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9675EB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学歴・職歴等</w:t>
            </w:r>
          </w:p>
        </w:tc>
      </w:tr>
      <w:tr w:rsidR="00B72D05" w14:paraId="2FB99AE9" w14:textId="77777777" w:rsidTr="00AC6982">
        <w:tc>
          <w:tcPr>
            <w:tcW w:w="1128" w:type="dxa"/>
            <w:tcBorders>
              <w:top w:val="single" w:sz="4" w:space="0" w:color="auto"/>
              <w:bottom w:val="dotted" w:sz="4" w:space="0" w:color="auto"/>
            </w:tcBorders>
          </w:tcPr>
          <w:p w14:paraId="637FC57D" w14:textId="239D2786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bottom w:val="dotted" w:sz="4" w:space="0" w:color="auto"/>
            </w:tcBorders>
          </w:tcPr>
          <w:p w14:paraId="37C82FFE" w14:textId="4C15DAB8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single" w:sz="4" w:space="0" w:color="auto"/>
              <w:bottom w:val="dotted" w:sz="4" w:space="0" w:color="auto"/>
            </w:tcBorders>
          </w:tcPr>
          <w:p w14:paraId="15E5E61D" w14:textId="05B8F50A" w:rsidR="00B72D05" w:rsidRDefault="00B72D05" w:rsidP="00B72D0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中学卒業</w:t>
            </w:r>
          </w:p>
        </w:tc>
      </w:tr>
      <w:tr w:rsidR="00B72D05" w14:paraId="1D3F3886" w14:textId="77777777" w:rsidTr="00AC6982"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</w:tcPr>
          <w:p w14:paraId="7E78B535" w14:textId="69967A7D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7CCA6EA" w14:textId="4CE60346" w:rsidR="00B72D05" w:rsidRDefault="00B72D05" w:rsidP="00B72D0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dotted" w:sz="4" w:space="0" w:color="auto"/>
            </w:tcBorders>
          </w:tcPr>
          <w:p w14:paraId="012C582C" w14:textId="7F1FF648" w:rsidR="00B72D05" w:rsidRPr="00B72D05" w:rsidRDefault="00B72D05" w:rsidP="00B72D0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EC5" w14:paraId="761691CD" w14:textId="77777777" w:rsidTr="00AC6982"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</w:tcPr>
          <w:p w14:paraId="36EC8FFD" w14:textId="6A4B1981" w:rsidR="00893EC5" w:rsidRDefault="00893EC5" w:rsidP="00893E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C5CABA9" w14:textId="5E1E6053" w:rsidR="00893EC5" w:rsidRDefault="00893EC5" w:rsidP="00893E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dotted" w:sz="4" w:space="0" w:color="auto"/>
            </w:tcBorders>
          </w:tcPr>
          <w:p w14:paraId="7A32488F" w14:textId="77777777" w:rsidR="00893EC5" w:rsidRDefault="00893EC5" w:rsidP="00893E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EC5" w14:paraId="6E9777C1" w14:textId="77777777" w:rsidTr="00AC6982"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</w:tcPr>
          <w:p w14:paraId="5ECD9A1B" w14:textId="7AE4DB92" w:rsidR="00893EC5" w:rsidRDefault="00893EC5" w:rsidP="00893E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109DF360" w14:textId="38C85F9C" w:rsidR="00893EC5" w:rsidRDefault="00893EC5" w:rsidP="00893E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dotted" w:sz="4" w:space="0" w:color="auto"/>
            </w:tcBorders>
          </w:tcPr>
          <w:p w14:paraId="168E5D21" w14:textId="77777777" w:rsidR="00893EC5" w:rsidRDefault="00893EC5" w:rsidP="00893E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EC5" w14:paraId="1C3C8464" w14:textId="77777777" w:rsidTr="00AC6982">
        <w:tc>
          <w:tcPr>
            <w:tcW w:w="1128" w:type="dxa"/>
            <w:tcBorders>
              <w:top w:val="dotted" w:sz="4" w:space="0" w:color="auto"/>
              <w:bottom w:val="single" w:sz="12" w:space="0" w:color="auto"/>
            </w:tcBorders>
          </w:tcPr>
          <w:p w14:paraId="43DA0CDE" w14:textId="7A08A8FA" w:rsidR="00893EC5" w:rsidRDefault="00893EC5" w:rsidP="00893E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12" w:space="0" w:color="auto"/>
            </w:tcBorders>
          </w:tcPr>
          <w:p w14:paraId="1F2C6DE7" w14:textId="39477FB3" w:rsidR="00893EC5" w:rsidRDefault="00893EC5" w:rsidP="00893EC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7744" w:type="dxa"/>
            <w:tcBorders>
              <w:top w:val="dotted" w:sz="4" w:space="0" w:color="auto"/>
              <w:bottom w:val="single" w:sz="12" w:space="0" w:color="auto"/>
            </w:tcBorders>
          </w:tcPr>
          <w:p w14:paraId="0680F4D0" w14:textId="77777777" w:rsidR="00893EC5" w:rsidRDefault="00893EC5" w:rsidP="00893EC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90DF26D" w14:textId="678BC471" w:rsidR="00B22A61" w:rsidRDefault="009C5EF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○記述課題</w:t>
      </w:r>
    </w:p>
    <w:tbl>
      <w:tblPr>
        <w:tblStyle w:val="a3"/>
        <w:tblW w:w="10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20"/>
      </w:tblGrid>
      <w:tr w:rsidR="00893EC5" w14:paraId="02FA589D" w14:textId="77777777" w:rsidTr="00507BF9">
        <w:trPr>
          <w:trHeight w:val="3214"/>
        </w:trPr>
        <w:tc>
          <w:tcPr>
            <w:tcW w:w="10320" w:type="dxa"/>
          </w:tcPr>
          <w:p w14:paraId="6CD1679A" w14:textId="153979ED" w:rsidR="00893EC5" w:rsidRPr="00D46999" w:rsidRDefault="00893EC5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D46999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①進学の動機</w:t>
            </w:r>
            <w:r w:rsidR="00A5120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、</w:t>
            </w:r>
            <w:r w:rsidR="009C5EF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入学後の活動、将来の目標などを記載してください。</w:t>
            </w:r>
          </w:p>
          <w:p w14:paraId="0C41BD96" w14:textId="26458EBB" w:rsidR="00893EC5" w:rsidRPr="00D46999" w:rsidRDefault="00A5120A">
            <w:pPr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（なぜ</w:t>
            </w:r>
            <w:r w:rsidR="00E3209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入学された学校を選んだのか。</w:t>
            </w:r>
            <w:r w:rsidR="006141E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入学後</w:t>
            </w:r>
            <w:r w:rsidR="00E32096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どのような学習や活動をしてゆきたいか。進路や将来の目標など。</w:t>
            </w:r>
            <w:r w:rsidR="00D46999" w:rsidRPr="00D46999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）</w:t>
            </w:r>
          </w:p>
          <w:p w14:paraId="47B50B1A" w14:textId="77777777" w:rsidR="00D46999" w:rsidRDefault="00D46999">
            <w:pPr>
              <w:rPr>
                <w:rFonts w:ascii="ＭＳ 明朝" w:eastAsia="ＭＳ 明朝" w:hAnsi="ＭＳ 明朝"/>
                <w:szCs w:val="21"/>
              </w:rPr>
            </w:pPr>
          </w:p>
          <w:p w14:paraId="196C9571" w14:textId="113D60E6" w:rsidR="00EE3251" w:rsidRDefault="00EE3251">
            <w:pPr>
              <w:rPr>
                <w:rFonts w:ascii="ＭＳ 明朝" w:eastAsia="ＭＳ 明朝" w:hAnsi="ＭＳ 明朝"/>
                <w:szCs w:val="21"/>
              </w:rPr>
            </w:pPr>
          </w:p>
          <w:p w14:paraId="7ABB0269" w14:textId="73587273" w:rsidR="00700009" w:rsidRDefault="00700009">
            <w:pPr>
              <w:rPr>
                <w:rFonts w:ascii="ＭＳ 明朝" w:eastAsia="ＭＳ 明朝" w:hAnsi="ＭＳ 明朝"/>
                <w:szCs w:val="21"/>
              </w:rPr>
            </w:pPr>
          </w:p>
          <w:p w14:paraId="232B8CCE" w14:textId="77777777" w:rsidR="00700009" w:rsidRDefault="00700009">
            <w:pPr>
              <w:rPr>
                <w:rFonts w:ascii="ＭＳ 明朝" w:eastAsia="ＭＳ 明朝" w:hAnsi="ＭＳ 明朝"/>
                <w:szCs w:val="21"/>
              </w:rPr>
            </w:pPr>
          </w:p>
          <w:p w14:paraId="5A2A3E83" w14:textId="77777777" w:rsidR="00AC6982" w:rsidRDefault="00AC6982">
            <w:pPr>
              <w:rPr>
                <w:rFonts w:ascii="ＭＳ 明朝" w:eastAsia="ＭＳ 明朝" w:hAnsi="ＭＳ 明朝"/>
                <w:szCs w:val="21"/>
              </w:rPr>
            </w:pPr>
          </w:p>
          <w:p w14:paraId="1E1ABE11" w14:textId="0777C927" w:rsidR="00EE3251" w:rsidRDefault="00EE32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EC5" w14:paraId="2AA49AE2" w14:textId="77777777" w:rsidTr="00591B20">
        <w:trPr>
          <w:trHeight w:val="4825"/>
        </w:trPr>
        <w:tc>
          <w:tcPr>
            <w:tcW w:w="10320" w:type="dxa"/>
          </w:tcPr>
          <w:p w14:paraId="2B871E25" w14:textId="591BAACE" w:rsidR="00893EC5" w:rsidRPr="00EE3251" w:rsidRDefault="006141EF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②</w:t>
            </w:r>
            <w:r w:rsidR="009C5EF0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食や農についてあなたが考えることを記載してください。</w:t>
            </w:r>
            <w:r w:rsidR="009B2F78" w:rsidRPr="009C5EF0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（1400字以内</w:t>
            </w:r>
            <w:r w:rsidR="0043380F" w:rsidRPr="009C5EF0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、別紙提出でも構いません）</w:t>
            </w:r>
          </w:p>
          <w:p w14:paraId="7B294486" w14:textId="3503E858" w:rsidR="00D46999" w:rsidRPr="00EE3251" w:rsidRDefault="00D46999">
            <w:pPr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</w:p>
          <w:p w14:paraId="647C5522" w14:textId="51BE6777" w:rsidR="00D46999" w:rsidRDefault="00D46999">
            <w:pPr>
              <w:rPr>
                <w:rFonts w:ascii="ＭＳ 明朝" w:eastAsia="ＭＳ 明朝" w:hAnsi="ＭＳ 明朝"/>
                <w:szCs w:val="21"/>
              </w:rPr>
            </w:pPr>
          </w:p>
          <w:p w14:paraId="52EB1F5B" w14:textId="77777777" w:rsidR="00AC6982" w:rsidRDefault="00AC6982">
            <w:pPr>
              <w:rPr>
                <w:rFonts w:ascii="ＭＳ 明朝" w:eastAsia="ＭＳ 明朝" w:hAnsi="ＭＳ 明朝"/>
                <w:szCs w:val="21"/>
              </w:rPr>
            </w:pPr>
          </w:p>
          <w:p w14:paraId="5DE14293" w14:textId="77777777" w:rsidR="00AC6982" w:rsidRDefault="00AC6982">
            <w:pPr>
              <w:rPr>
                <w:rFonts w:ascii="ＭＳ 明朝" w:eastAsia="ＭＳ 明朝" w:hAnsi="ＭＳ 明朝"/>
                <w:szCs w:val="21"/>
              </w:rPr>
            </w:pPr>
          </w:p>
          <w:p w14:paraId="10941786" w14:textId="77777777" w:rsidR="009675EB" w:rsidRDefault="009675EB">
            <w:pPr>
              <w:rPr>
                <w:rFonts w:ascii="ＭＳ 明朝" w:eastAsia="ＭＳ 明朝" w:hAnsi="ＭＳ 明朝"/>
                <w:szCs w:val="21"/>
              </w:rPr>
            </w:pPr>
          </w:p>
          <w:p w14:paraId="3657CB4D" w14:textId="77777777" w:rsidR="00EE3251" w:rsidRDefault="00EE3251">
            <w:pPr>
              <w:rPr>
                <w:rFonts w:ascii="ＭＳ 明朝" w:eastAsia="ＭＳ 明朝" w:hAnsi="ＭＳ 明朝"/>
                <w:szCs w:val="21"/>
              </w:rPr>
            </w:pPr>
          </w:p>
          <w:p w14:paraId="7438305F" w14:textId="10DAD631" w:rsidR="00EE3251" w:rsidRDefault="00EE32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3251" w14:paraId="7751E9A0" w14:textId="77777777" w:rsidTr="00591B20">
        <w:trPr>
          <w:trHeight w:val="3662"/>
        </w:trPr>
        <w:tc>
          <w:tcPr>
            <w:tcW w:w="10320" w:type="dxa"/>
          </w:tcPr>
          <w:p w14:paraId="2A5A9A7E" w14:textId="77777777" w:rsidR="009C5EF0" w:rsidRDefault="009B2F78">
            <w:pPr>
              <w:rPr>
                <w:rFonts w:ascii="游ゴシック Medium" w:eastAsia="游ゴシック Medium" w:hAnsi="游ゴシック Medium"/>
                <w:sz w:val="18"/>
                <w:szCs w:val="14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③</w:t>
            </w:r>
            <w:r w:rsidR="00EE3251" w:rsidRPr="009B2F78">
              <w:rPr>
                <w:rFonts w:ascii="游ゴシック Medium" w:eastAsia="游ゴシック Medium" w:hAnsi="游ゴシック Medium" w:hint="eastAsia"/>
                <w:sz w:val="18"/>
                <w:szCs w:val="14"/>
              </w:rPr>
              <w:t>上記の項目以外で、自己PR</w:t>
            </w:r>
            <w:r w:rsidR="009C5EF0">
              <w:rPr>
                <w:rFonts w:ascii="游ゴシック Medium" w:eastAsia="游ゴシック Medium" w:hAnsi="游ゴシック Medium" w:hint="eastAsia"/>
                <w:sz w:val="18"/>
                <w:szCs w:val="14"/>
              </w:rPr>
              <w:t>等を記載してください。</w:t>
            </w:r>
          </w:p>
          <w:p w14:paraId="5D9EF314" w14:textId="22388982" w:rsidR="0043380F" w:rsidRPr="009C5EF0" w:rsidRDefault="009C5EF0">
            <w:pPr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9C5EF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（卒業された学校での状況</w:t>
            </w:r>
            <w:r w:rsidR="0043380F" w:rsidRPr="009C5EF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や学校</w:t>
            </w:r>
            <w:r w:rsidR="006141EF" w:rsidRPr="009C5EF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以外の活動</w:t>
            </w:r>
            <w:r w:rsidR="00EE3251" w:rsidRPr="009C5EF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など</w:t>
            </w:r>
            <w:r w:rsidRPr="009C5EF0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、テーマは自由です。）</w:t>
            </w:r>
          </w:p>
          <w:p w14:paraId="2FDD036A" w14:textId="3AB75BC1" w:rsidR="00EE3251" w:rsidRPr="009B2F78" w:rsidRDefault="00EE3251" w:rsidP="0043380F">
            <w:pPr>
              <w:ind w:firstLineChars="100" w:firstLine="210"/>
              <w:rPr>
                <w:rFonts w:ascii="游ゴシック Medium" w:eastAsia="游ゴシック Medium" w:hAnsi="游ゴシック Medium"/>
                <w:szCs w:val="18"/>
              </w:rPr>
            </w:pPr>
          </w:p>
          <w:p w14:paraId="37D95622" w14:textId="77777777" w:rsidR="00EE3251" w:rsidRDefault="00EE3251">
            <w:pPr>
              <w:rPr>
                <w:rFonts w:ascii="ＭＳ 明朝" w:eastAsia="ＭＳ 明朝" w:hAnsi="ＭＳ 明朝"/>
                <w:szCs w:val="21"/>
              </w:rPr>
            </w:pPr>
          </w:p>
          <w:p w14:paraId="36388F42" w14:textId="77777777" w:rsidR="00AC6982" w:rsidRDefault="00AC6982">
            <w:pPr>
              <w:rPr>
                <w:rFonts w:ascii="ＭＳ 明朝" w:eastAsia="ＭＳ 明朝" w:hAnsi="ＭＳ 明朝"/>
                <w:szCs w:val="21"/>
              </w:rPr>
            </w:pPr>
          </w:p>
          <w:p w14:paraId="19343F8A" w14:textId="77777777" w:rsidR="00EE3251" w:rsidRDefault="00EE3251">
            <w:pPr>
              <w:rPr>
                <w:rFonts w:ascii="ＭＳ 明朝" w:eastAsia="ＭＳ 明朝" w:hAnsi="ＭＳ 明朝"/>
                <w:szCs w:val="21"/>
              </w:rPr>
            </w:pPr>
          </w:p>
          <w:p w14:paraId="78F768A8" w14:textId="77777777" w:rsidR="00AC6982" w:rsidRDefault="00AC6982">
            <w:pPr>
              <w:rPr>
                <w:rFonts w:ascii="ＭＳ 明朝" w:eastAsia="ＭＳ 明朝" w:hAnsi="ＭＳ 明朝"/>
                <w:szCs w:val="21"/>
              </w:rPr>
            </w:pPr>
          </w:p>
          <w:p w14:paraId="5E83B0EC" w14:textId="77777777" w:rsidR="00EE3251" w:rsidRDefault="00EE3251">
            <w:pPr>
              <w:rPr>
                <w:rFonts w:ascii="ＭＳ 明朝" w:eastAsia="ＭＳ 明朝" w:hAnsi="ＭＳ 明朝"/>
                <w:szCs w:val="21"/>
              </w:rPr>
            </w:pPr>
          </w:p>
          <w:p w14:paraId="0DB51777" w14:textId="6E6CC9B9" w:rsidR="00580131" w:rsidRPr="00EE3251" w:rsidRDefault="005801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143460A" w14:textId="77777777" w:rsidR="00F43941" w:rsidRPr="00B72D05" w:rsidRDefault="00F43941" w:rsidP="00EE3251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F43941" w:rsidRPr="00B72D05" w:rsidSect="000938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077" w:bottom="851" w:left="1077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50B6A" w14:textId="77777777" w:rsidR="00CC4E86" w:rsidRDefault="00CC4E86" w:rsidP="00B72D05">
      <w:r>
        <w:separator/>
      </w:r>
    </w:p>
  </w:endnote>
  <w:endnote w:type="continuationSeparator" w:id="0">
    <w:p w14:paraId="18018D2E" w14:textId="77777777" w:rsidR="00CC4E86" w:rsidRDefault="00CC4E86" w:rsidP="00B7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2DDDD" w14:textId="77777777" w:rsidR="00EB6DBD" w:rsidRDefault="00EB6D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27896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0466BFED" w14:textId="657445E6" w:rsidR="00961A52" w:rsidRPr="00961A52" w:rsidRDefault="00961A52" w:rsidP="00961A52">
        <w:pPr>
          <w:pStyle w:val="a7"/>
          <w:jc w:val="center"/>
          <w:rPr>
            <w:rFonts w:ascii="ＭＳ 明朝" w:eastAsia="ＭＳ 明朝" w:hAnsi="ＭＳ 明朝"/>
          </w:rPr>
        </w:pPr>
        <w:r w:rsidRPr="00961A52">
          <w:rPr>
            <w:rFonts w:ascii="ＭＳ 明朝" w:eastAsia="ＭＳ 明朝" w:hAnsi="ＭＳ 明朝"/>
          </w:rPr>
          <w:fldChar w:fldCharType="begin"/>
        </w:r>
        <w:r w:rsidRPr="00961A52">
          <w:rPr>
            <w:rFonts w:ascii="ＭＳ 明朝" w:eastAsia="ＭＳ 明朝" w:hAnsi="ＭＳ 明朝"/>
          </w:rPr>
          <w:instrText>PAGE   \* MERGEFORMAT</w:instrText>
        </w:r>
        <w:r w:rsidRPr="00961A52">
          <w:rPr>
            <w:rFonts w:ascii="ＭＳ 明朝" w:eastAsia="ＭＳ 明朝" w:hAnsi="ＭＳ 明朝"/>
          </w:rPr>
          <w:fldChar w:fldCharType="separate"/>
        </w:r>
        <w:r w:rsidR="0041037E" w:rsidRPr="0041037E">
          <w:rPr>
            <w:rFonts w:ascii="ＭＳ 明朝" w:eastAsia="ＭＳ 明朝" w:hAnsi="ＭＳ 明朝"/>
            <w:noProof/>
            <w:lang w:val="ja-JP"/>
          </w:rPr>
          <w:t>1</w:t>
        </w:r>
        <w:r w:rsidRPr="00961A52">
          <w:rPr>
            <w:rFonts w:ascii="ＭＳ 明朝" w:eastAsia="ＭＳ 明朝" w:hAnsi="ＭＳ 明朝"/>
          </w:rPr>
          <w:fldChar w:fldCharType="end"/>
        </w:r>
        <w:r>
          <w:rPr>
            <w:rFonts w:ascii="ＭＳ 明朝" w:eastAsia="ＭＳ 明朝" w:hAnsi="ＭＳ 明朝"/>
          </w:rPr>
          <w:t>/2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6642D" w14:textId="77777777" w:rsidR="00EB6DBD" w:rsidRDefault="00EB6D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36EB" w14:textId="77777777" w:rsidR="00CC4E86" w:rsidRDefault="00CC4E86" w:rsidP="00B72D05">
      <w:r>
        <w:rPr>
          <w:rFonts w:hint="eastAsia"/>
        </w:rPr>
        <w:separator/>
      </w:r>
    </w:p>
  </w:footnote>
  <w:footnote w:type="continuationSeparator" w:id="0">
    <w:p w14:paraId="320BACEB" w14:textId="77777777" w:rsidR="00CC4E86" w:rsidRDefault="00CC4E86" w:rsidP="00B72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BD38F" w14:textId="3A14573B" w:rsidR="00EB6DBD" w:rsidRDefault="00EB6D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1F9E0" w14:textId="39634711" w:rsidR="00171E97" w:rsidRPr="00C8263F" w:rsidRDefault="00093842">
    <w:pPr>
      <w:pStyle w:val="a5"/>
      <w:rPr>
        <w:rFonts w:ascii="ＭＳ 明朝" w:eastAsia="ＭＳ 明朝" w:hAnsi="ＭＳ 明朝"/>
      </w:rPr>
    </w:pPr>
    <w:r w:rsidRPr="00C8263F">
      <w:rPr>
        <w:rFonts w:ascii="ＭＳ 明朝" w:eastAsia="ＭＳ 明朝" w:hAnsi="ＭＳ 明朝" w:hint="eastAsia"/>
      </w:rPr>
      <w:t>様式第</w:t>
    </w:r>
    <w:r w:rsidR="00F561BF">
      <w:rPr>
        <w:rFonts w:ascii="ＭＳ 明朝" w:eastAsia="ＭＳ 明朝" w:hAnsi="ＭＳ 明朝" w:hint="eastAsia"/>
      </w:rPr>
      <w:t>1</w:t>
    </w:r>
    <w:r w:rsidRPr="00C8263F">
      <w:rPr>
        <w:rFonts w:ascii="ＭＳ 明朝" w:eastAsia="ＭＳ 明朝" w:hAnsi="ＭＳ 明朝"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7FB31" w14:textId="21A10A49" w:rsidR="00EB6DBD" w:rsidRDefault="00EB6DB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E3687"/>
    <w:multiLevelType w:val="hybridMultilevel"/>
    <w:tmpl w:val="1FAEAD7C"/>
    <w:lvl w:ilvl="0" w:tplc="935E1B56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36A2111"/>
    <w:multiLevelType w:val="hybridMultilevel"/>
    <w:tmpl w:val="66A8C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8"/>
    <w:rsid w:val="00012E1A"/>
    <w:rsid w:val="000425D0"/>
    <w:rsid w:val="00054629"/>
    <w:rsid w:val="00084079"/>
    <w:rsid w:val="000856FC"/>
    <w:rsid w:val="00093842"/>
    <w:rsid w:val="000C53D1"/>
    <w:rsid w:val="00171E97"/>
    <w:rsid w:val="001A1570"/>
    <w:rsid w:val="001F3ECE"/>
    <w:rsid w:val="002824DE"/>
    <w:rsid w:val="00301F19"/>
    <w:rsid w:val="003875F5"/>
    <w:rsid w:val="00401A02"/>
    <w:rsid w:val="0041037E"/>
    <w:rsid w:val="00427473"/>
    <w:rsid w:val="0043380F"/>
    <w:rsid w:val="0046307E"/>
    <w:rsid w:val="00480AAB"/>
    <w:rsid w:val="004B4E7C"/>
    <w:rsid w:val="004D34B8"/>
    <w:rsid w:val="00507BF9"/>
    <w:rsid w:val="005419DF"/>
    <w:rsid w:val="00580131"/>
    <w:rsid w:val="00591B20"/>
    <w:rsid w:val="00591FC4"/>
    <w:rsid w:val="006141EF"/>
    <w:rsid w:val="00656DBC"/>
    <w:rsid w:val="006A02A0"/>
    <w:rsid w:val="006C29B7"/>
    <w:rsid w:val="00700009"/>
    <w:rsid w:val="00721F66"/>
    <w:rsid w:val="00780B42"/>
    <w:rsid w:val="00782B67"/>
    <w:rsid w:val="00786B6B"/>
    <w:rsid w:val="007A32C8"/>
    <w:rsid w:val="007E112B"/>
    <w:rsid w:val="008438FE"/>
    <w:rsid w:val="00874945"/>
    <w:rsid w:val="00893EC5"/>
    <w:rsid w:val="008B4736"/>
    <w:rsid w:val="00953F39"/>
    <w:rsid w:val="00961A52"/>
    <w:rsid w:val="009675EB"/>
    <w:rsid w:val="009B1224"/>
    <w:rsid w:val="009B2F78"/>
    <w:rsid w:val="009C5EF0"/>
    <w:rsid w:val="009C7789"/>
    <w:rsid w:val="009E57A3"/>
    <w:rsid w:val="00A22833"/>
    <w:rsid w:val="00A5120A"/>
    <w:rsid w:val="00A75094"/>
    <w:rsid w:val="00AA1C30"/>
    <w:rsid w:val="00AC6982"/>
    <w:rsid w:val="00B224D8"/>
    <w:rsid w:val="00B22A61"/>
    <w:rsid w:val="00B44E45"/>
    <w:rsid w:val="00B72D05"/>
    <w:rsid w:val="00BB2817"/>
    <w:rsid w:val="00BC1E80"/>
    <w:rsid w:val="00C8263F"/>
    <w:rsid w:val="00CC4E86"/>
    <w:rsid w:val="00D2199C"/>
    <w:rsid w:val="00D419B5"/>
    <w:rsid w:val="00D46999"/>
    <w:rsid w:val="00DD2B01"/>
    <w:rsid w:val="00E0329F"/>
    <w:rsid w:val="00E17402"/>
    <w:rsid w:val="00E32096"/>
    <w:rsid w:val="00E424CE"/>
    <w:rsid w:val="00E66903"/>
    <w:rsid w:val="00E835C8"/>
    <w:rsid w:val="00EB024E"/>
    <w:rsid w:val="00EB6DBD"/>
    <w:rsid w:val="00EE3251"/>
    <w:rsid w:val="00EF2F8F"/>
    <w:rsid w:val="00F06004"/>
    <w:rsid w:val="00F36F2E"/>
    <w:rsid w:val="00F43941"/>
    <w:rsid w:val="00F51BBB"/>
    <w:rsid w:val="00F561BF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0A81D"/>
  <w15:chartTrackingRefBased/>
  <w15:docId w15:val="{9DD90C02-FAE3-4690-A5B0-740F3ECD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9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D05"/>
  </w:style>
  <w:style w:type="paragraph" w:styleId="a7">
    <w:name w:val="footer"/>
    <w:basedOn w:val="a"/>
    <w:link w:val="a8"/>
    <w:uiPriority w:val="99"/>
    <w:unhideWhenUsed/>
    <w:rsid w:val="00B72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D05"/>
  </w:style>
  <w:style w:type="paragraph" w:styleId="a9">
    <w:name w:val="Revision"/>
    <w:hidden/>
    <w:uiPriority w:val="99"/>
    <w:semiHidden/>
    <w:rsid w:val="000425D0"/>
  </w:style>
  <w:style w:type="paragraph" w:styleId="aa">
    <w:name w:val="Balloon Text"/>
    <w:basedOn w:val="a"/>
    <w:link w:val="ab"/>
    <w:uiPriority w:val="99"/>
    <w:semiHidden/>
    <w:unhideWhenUsed/>
    <w:rsid w:val="00843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3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y Docs Document" ma:contentTypeID="0x01010070B8EBA165E1244282FA93047E839D4702002633B2EC319F944A81EF2E6D791ED857" ma:contentTypeVersion="22" ma:contentTypeDescription="Document content type for EY Interact My Documents" ma:contentTypeScope="" ma:versionID="560f87908ffa4503d01cc7eb17feb702">
  <xsd:schema xmlns:xsd="http://www.w3.org/2001/XMLSchema" xmlns:xs="http://www.w3.org/2001/XMLSchema" xmlns:p="http://schemas.microsoft.com/office/2006/metadata/properties" xmlns:ns2="4ff27971-886e-47da-9ce5-b808f04f78f2" xmlns:ns3="35818088-e62d-4edf-bbb6-409430aef268" xmlns:ns5="4f287a07-1cdd-40b9-8719-d7ca1fc828d3" xmlns:ns6="dfe04167-7bf6-4262-921c-212a7ca9f51c" xmlns:ns7="8963624f-e261-401d-b741-31e703acb2d2" xmlns:ns8="bfd85dee-9223-4b69-980d-e8556a94f07b" targetNamespace="http://schemas.microsoft.com/office/2006/metadata/properties" ma:root="true" ma:fieldsID="b11f1ffddf10f0a7962914920996d464" ns2:_="" ns3:_="" ns5:_="" ns6:_="" ns7:_="" ns8:_="">
    <xsd:import namespace="4ff27971-886e-47da-9ce5-b808f04f78f2"/>
    <xsd:import namespace="35818088-e62d-4edf-bbb6-409430aef268"/>
    <xsd:import namespace="4f287a07-1cdd-40b9-8719-d7ca1fc828d3"/>
    <xsd:import namespace="dfe04167-7bf6-4262-921c-212a7ca9f51c"/>
    <xsd:import namespace="8963624f-e261-401d-b741-31e703acb2d2"/>
    <xsd:import namespace="bfd85dee-9223-4b69-980d-e8556a94f07b"/>
    <xsd:element name="properties">
      <xsd:complexType>
        <xsd:sequence>
          <xsd:element name="documentManagement">
            <xsd:complexType>
              <xsd:all>
                <xsd:element ref="ns3:Sourcemetadata" minOccurs="0"/>
                <xsd:element ref="ns3:Importedfrom" minOccurs="0"/>
                <xsd:element ref="ns3:ClientName" minOccurs="0"/>
                <xsd:element ref="ns3:ClientNumber" minOccurs="0"/>
                <xsd:element ref="ns3:EngagementName" minOccurs="0"/>
                <xsd:element ref="ns3:EngagementNumber" minOccurs="0"/>
                <xsd:element ref="ns3:TDMDocumentType" minOccurs="0"/>
                <xsd:element ref="ns3:DocumentStatus" minOccurs="0"/>
                <xsd:element ref="ns3:Owner" minOccurs="0"/>
                <xsd:element ref="ns3:AdditionalAttribute" minOccurs="0"/>
                <xsd:element ref="ns3:Entity" minOccurs="0"/>
                <xsd:element ref="ns3:TaxYear" minOccurs="0"/>
                <xsd:element ref="ns3:TaxQuarter" minOccurs="0"/>
                <xsd:element ref="ns3:TaxMonth" minOccurs="0"/>
                <xsd:element ref="ns3:Knowledge" minOccurs="0"/>
                <xsd:element ref="ns3:Obsolete" minOccurs="0"/>
                <xsd:element ref="ns5:CopyDocID" minOccurs="0"/>
                <xsd:element ref="ns3:CopiedBy" minOccurs="0"/>
                <xsd:element ref="ns3:CopyAudit" minOccurs="0"/>
                <xsd:element ref="ns3:CopiedOn" minOccurs="0"/>
                <xsd:element ref="ns2:_dlc_DocId" minOccurs="0"/>
                <xsd:element ref="ns2:_dlc_DocIdUrl" minOccurs="0"/>
                <xsd:element ref="ns2:_dlc_DocIdPersistId" minOccurs="0"/>
                <xsd:element ref="ns6:GearLink" minOccurs="0"/>
                <xsd:element ref="ns2:i30a3f0cbe9246d398b542fccc396778" minOccurs="0"/>
                <xsd:element ref="ns2:TaxCatchAll" minOccurs="0"/>
                <xsd:element ref="ns2:i30a3f0cbe9246d398b542fccc386778" minOccurs="0"/>
                <xsd:element ref="ns2:TaxCatchAllLabel" minOccurs="0"/>
                <xsd:element ref="ns7:DocumentSignificance" minOccurs="0"/>
                <xsd:element ref="ns8:MediaServiceMetadata" minOccurs="0"/>
                <xsd:element ref="ns8:MediaServiceFastMetadata" minOccurs="0"/>
                <xsd:element ref="ns8:MediaServiceSearchProperties" minOccurs="0"/>
                <xsd:element ref="ns8:MediaServiceObjectDetectorVersions" minOccurs="0"/>
                <xsd:element ref="ns8:lcf76f155ced4ddcb4097134ff3c332f" minOccurs="0"/>
                <xsd:element ref="ns8:MediaServiceDateTaken" minOccurs="0"/>
                <xsd:element ref="ns8:MediaServiceOCR" minOccurs="0"/>
                <xsd:element ref="ns8:MediaServiceGenerationTime" minOccurs="0"/>
                <xsd:element ref="ns8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27971-886e-47da-9ce5-b808f04f78f2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30a3f0cbe9246d398b542fccc396778" ma:index="35" nillable="true" ma:taxonomy="true" ma:internalName="i30a3f0cbe9246d398b542fccc396778" ma:taxonomyFieldName="Jurisdiction" ma:displayName="Jurisdiction" ma:default="1;#Japan|38723376-676f-458d-861e-3f5669592b7f" ma:fieldId="{230a3f0c-be92-46d3-98b5-42fccc396778}" ma:sspId="33ef62f9-2e07-484b-bd79-00aec90129fe" ma:termSetId="91e411c8-edf9-4b39-89d8-981dff42e9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description="" ma:hidden="true" ma:list="{e4ec54d5-68f7-407c-9752-b90825d6a19f}" ma:internalName="TaxCatchAll" ma:showField="CatchAllData" ma:web="4ff27971-886e-47da-9ce5-b808f04f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30a3f0cbe9246d398b542fccc386778" ma:index="37" nillable="true" ma:taxonomy="true" ma:internalName="i30a3f0cbe9246d398b542fccc386778" ma:taxonomyFieldName="TaxServiceLine" ma:displayName="Tax Sub-Service Line" ma:default="2;#Business Tax Advisory|fdb96a3c-2863-4274-87d8-784579a37968" ma:fieldId="{230a3f0c-be92-46d3-98b5-42fccc386778}" ma:sspId="33ef62f9-2e07-484b-bd79-00aec90129fe" ma:termSetId="a8762f95-c31d-4b56-ae22-8b5b51a40d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description="" ma:hidden="true" ma:list="{e4ec54d5-68f7-407c-9752-b90825d6a19f}" ma:internalName="TaxCatchAllLabel" ma:readOnly="true" ma:showField="CatchAllDataLabel" ma:web="4ff27971-886e-47da-9ce5-b808f04f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18088-e62d-4edf-bbb6-409430aef268" elementFormDefault="qualified">
    <xsd:import namespace="http://schemas.microsoft.com/office/2006/documentManagement/types"/>
    <xsd:import namespace="http://schemas.microsoft.com/office/infopath/2007/PartnerControls"/>
    <xsd:element name="Sourcemetadata" ma:index="2" nillable="true" ma:displayName="Source metadata" ma:hidden="true" ma:internalName="Sourcemetadata" ma:readOnly="false">
      <xsd:simpleType>
        <xsd:restriction base="dms:Note"/>
      </xsd:simpleType>
    </xsd:element>
    <xsd:element name="Importedfrom" ma:index="3" nillable="true" ma:displayName="Imported From" ma:hidden="true" ma:internalName="Importedfrom" ma:readOnly="false">
      <xsd:simpleType>
        <xsd:restriction base="dms:Text"/>
      </xsd:simpleType>
    </xsd:element>
    <xsd:element name="ClientName" ma:index="4" nillable="true" ma:displayName="Client Name" ma:default="TAKANASHI MILK PRODUCTS CO.,LTD." ma:hidden="true" ma:internalName="ClientName" ma:readOnly="false">
      <xsd:simpleType>
        <xsd:restriction base="dms:Text"/>
      </xsd:simpleType>
    </xsd:element>
    <xsd:element name="ClientNumber" ma:index="5" nillable="true" ma:displayName="Client Number" ma:default="11676752" ma:hidden="true" ma:internalName="ClientNumber" ma:readOnly="false">
      <xsd:simpleType>
        <xsd:restriction base="dms:Text"/>
      </xsd:simpleType>
    </xsd:element>
    <xsd:element name="EngagementName" ma:index="6" nillable="true" ma:displayName="Engagement Name" ma:hidden="true" ma:internalName="EngagementName" ma:readOnly="false">
      <xsd:simpleType>
        <xsd:restriction base="dms:Note"/>
      </xsd:simpleType>
    </xsd:element>
    <xsd:element name="EngagementNumber" ma:index="7" nillable="true" ma:displayName="Engagement Number" ma:hidden="true" ma:internalName="EngagementNumber" ma:readOnly="false">
      <xsd:simpleType>
        <xsd:restriction base="dms:Note"/>
      </xsd:simpleType>
    </xsd:element>
    <xsd:element name="TDMDocumentType" ma:index="15" nillable="true" ma:displayName="Document Type" ma:default="Workpaper" ma:format="Dropdown" ma:indexed="true" ma:internalName="TDMDocumentType">
      <xsd:simpleType>
        <xsd:restriction base="dms:Choice">
          <xsd:enumeration value="Correspondence"/>
          <xsd:enumeration value="Engagement Management"/>
          <xsd:enumeration value="Financial Management"/>
          <xsd:enumeration value="Workpaper"/>
          <xsd:enumeration value="Deliverable"/>
          <xsd:enumeration value="Internal Review/Consult"/>
          <xsd:enumeration value="Statement of Work"/>
          <xsd:enumeration value="Master Agreement"/>
          <xsd:enumeration value="Memorandum of Understanding"/>
          <xsd:enumeration value="Documents"/>
          <xsd:enumeration value="Administration"/>
          <xsd:enumeration value="Law Notes"/>
          <xsd:enumeration value="Client Source Data"/>
          <xsd:enumeration value="Power of Attorney"/>
        </xsd:restriction>
      </xsd:simpleType>
    </xsd:element>
    <xsd:element name="DocumentStatus" ma:index="16" nillable="true" ma:displayName="Document Status" ma:format="Dropdown" ma:internalName="DocumentStatus">
      <xsd:simpleType>
        <xsd:restriction base="dms:Choice">
          <xsd:enumeration value="Draft"/>
          <xsd:enumeration value="Ready for review"/>
          <xsd:enumeration value="Reviewed"/>
          <xsd:enumeration value="Final"/>
        </xsd:restriction>
      </xsd:simpleType>
    </xsd:element>
    <xsd:element name="Owner" ma:index="17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Attribute" ma:index="18" nillable="true" ma:displayName="Additional Attribute" ma:internalName="AdditionalAttribute">
      <xsd:simpleType>
        <xsd:restriction base="dms:Text">
          <xsd:maxLength value="255"/>
        </xsd:restriction>
      </xsd:simpleType>
    </xsd:element>
    <xsd:element name="Entity" ma:index="19" nillable="true" ma:displayName="Entity" ma:internalName="Entity">
      <xsd:simpleType>
        <xsd:restriction base="dms:Text">
          <xsd:maxLength value="255"/>
        </xsd:restriction>
      </xsd:simpleType>
    </xsd:element>
    <xsd:element name="TaxYear" ma:index="20" nillable="true" ma:displayName="Tax Year" ma:default="N/A" ma:format="Dropdown" ma:indexed="true" ma:internalName="TaxYear">
      <xsd:simpleType>
        <xsd:restriction base="dms:Choice">
          <xsd:enumeration value="N/A"/>
          <xsd:enumeration value="1965"/>
          <xsd:enumeration value="1966"/>
          <xsd:enumeration value="1967"/>
          <xsd:enumeration value="1968"/>
          <xsd:enumeration value="1969"/>
          <xsd:enumeration value="1970"/>
          <xsd:enumeration value="1971"/>
          <xsd:enumeration value="1972"/>
          <xsd:enumeration value="1973"/>
          <xsd:enumeration value="1974"/>
          <xsd:enumeration value="1975"/>
          <xsd:enumeration value="1976"/>
          <xsd:enumeration value="1977"/>
          <xsd:enumeration value="1978"/>
          <xsd:enumeration value="1979"/>
          <xsd:enumeration value="1980"/>
          <xsd:enumeration value="1981"/>
          <xsd:enumeration value="1982"/>
          <xsd:enumeration value="1983"/>
          <xsd:enumeration value="1984"/>
          <xsd:enumeration value="1985"/>
          <xsd:enumeration value="1986"/>
          <xsd:enumeration value="1987"/>
          <xsd:enumeration value="1988"/>
          <xsd:enumeration value="1989"/>
          <xsd:enumeration value="1990"/>
          <xsd:enumeration value="1991"/>
          <xsd:enumeration value="1992"/>
          <xsd:enumeration value="1993"/>
          <xsd:enumeration value="1994"/>
          <xsd:enumeration value="1995"/>
          <xsd:enumeration value="1996"/>
          <xsd:enumeration value="1997"/>
          <xsd:enumeration value="1998"/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  <xsd:enumeration value="2031"/>
          <xsd:enumeration value="2032"/>
          <xsd:enumeration value="2033"/>
          <xsd:enumeration value="2034"/>
          <xsd:enumeration value="2035"/>
          <xsd:enumeration value="2036"/>
          <xsd:enumeration value="2037"/>
          <xsd:enumeration value="2038"/>
          <xsd:enumeration value="2039"/>
          <xsd:enumeration value="2040"/>
          <xsd:enumeration value="2041"/>
          <xsd:enumeration value="2042"/>
          <xsd:enumeration value="2043"/>
          <xsd:enumeration value="2044"/>
          <xsd:enumeration value="2045"/>
          <xsd:enumeration value="2046"/>
          <xsd:enumeration value="2047"/>
          <xsd:enumeration value="2048"/>
          <xsd:enumeration value="2049"/>
          <xsd:enumeration value="2050"/>
          <xsd:enumeration value="2051"/>
          <xsd:enumeration value="2052"/>
          <xsd:enumeration value="2053"/>
          <xsd:enumeration value="2054"/>
          <xsd:enumeration value="2055"/>
          <xsd:enumeration value="2056"/>
          <xsd:enumeration value="2057"/>
          <xsd:enumeration value="2058"/>
          <xsd:enumeration value="2059"/>
          <xsd:enumeration value="2060"/>
          <xsd:enumeration value="2061"/>
          <xsd:enumeration value="2062"/>
          <xsd:enumeration value="2063"/>
          <xsd:enumeration value="2064"/>
          <xsd:enumeration value="2065"/>
        </xsd:restriction>
      </xsd:simpleType>
    </xsd:element>
    <xsd:element name="TaxQuarter" ma:index="21" nillable="true" ma:displayName="Tax Quarter" ma:default="N/A" ma:format="Dropdown" ma:indexed="true" ma:internalName="TaxQuarter">
      <xsd:simpleType>
        <xsd:restriction base="dms:Choice">
          <xsd:enumeration value="N/A"/>
          <xsd:enumeration value="Q1"/>
          <xsd:enumeration value="Q2"/>
          <xsd:enumeration value="Q3"/>
          <xsd:enumeration value="Q4"/>
        </xsd:restriction>
      </xsd:simpleType>
    </xsd:element>
    <xsd:element name="TaxMonth" ma:index="22" nillable="true" ma:displayName="Tax Month" ma:internalName="Tax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Knowledge" ma:index="25" nillable="true" ma:displayName="Knowledge" ma:default="0" ma:internalName="Knowledge">
      <xsd:simpleType>
        <xsd:restriction base="dms:Boolean"/>
      </xsd:simpleType>
    </xsd:element>
    <xsd:element name="Obsolete" ma:index="26" nillable="true" ma:displayName="Obsolete" ma:default="0" ma:indexed="true" ma:internalName="Obsolete">
      <xsd:simpleType>
        <xsd:restriction base="dms:Boolean"/>
      </xsd:simpleType>
    </xsd:element>
    <xsd:element name="CopiedBy" ma:index="28" nillable="true" ma:displayName="Copied By" ma:hidden="true" ma:list="UserInfo" ma:SharePointGroup="0" ma:internalName="Copi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pyAudit" ma:index="29" nillable="true" ma:displayName="Copy Audit" ma:format="Hyperlink" ma:hidden="true" ma:internalName="Copy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iedOn" ma:index="30" nillable="true" ma:displayName="Copied On" ma:hidden="true" ma:internalName="Copied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87a07-1cdd-40b9-8719-d7ca1fc828d3" elementFormDefault="qualified">
    <xsd:import namespace="http://schemas.microsoft.com/office/2006/documentManagement/types"/>
    <xsd:import namespace="http://schemas.microsoft.com/office/infopath/2007/PartnerControls"/>
    <xsd:element name="CopyDocID" ma:index="27" nillable="true" ma:displayName="Copy Doc ID" ma:hidden="true" ma:indexed="true" ma:internalName="Copy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04167-7bf6-4262-921c-212a7ca9f51c" elementFormDefault="qualified">
    <xsd:import namespace="http://schemas.microsoft.com/office/2006/documentManagement/types"/>
    <xsd:import namespace="http://schemas.microsoft.com/office/infopath/2007/PartnerControls"/>
    <xsd:element name="GearLink" ma:index="34" nillable="true" ma:displayName="Gear Link" ma:format="Hyperlink" ma:hidden="true" ma:internalName="Gea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3624f-e261-401d-b741-31e703acb2d2" elementFormDefault="qualified">
    <xsd:import namespace="http://schemas.microsoft.com/office/2006/documentManagement/types"/>
    <xsd:import namespace="http://schemas.microsoft.com/office/infopath/2007/PartnerControls"/>
    <xsd:element name="DocumentSignificance" ma:index="39" nillable="true" ma:displayName="Document Significance" ma:internalName="DocumentSignificanc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85dee-9223-4b69-980d-e8556a94f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Year xmlns="35818088-e62d-4edf-bbb6-409430aef268">N/A</TaxYear>
    <Entity xmlns="35818088-e62d-4edf-bbb6-409430aef268">Enter Choice #1</Entity>
    <EngagementName xmlns="35818088-e62d-4edf-bbb6-409430aef268">Foundation Consulting 2022.10-</EngagementName>
    <TaxQuarter xmlns="35818088-e62d-4edf-bbb6-409430aef268">N/A</TaxQuarter>
    <TDMDocumentType xmlns="35818088-e62d-4edf-bbb6-409430aef268">Workpaper</TDMDocumentType>
    <ClientName xmlns="35818088-e62d-4edf-bbb6-409430aef268">KOIZUMI ZAIDAN, PUBLIC INTEREST FOUNDATION</ClientName>
    <ClientNumber xmlns="35818088-e62d-4edf-bbb6-409430aef268">12804241</ClientNumber>
    <Knowledge xmlns="35818088-e62d-4edf-bbb6-409430aef268">false</Knowledge>
    <Obsolete xmlns="35818088-e62d-4edf-bbb6-409430aef268">false</Obsolete>
    <EngagementNumber xmlns="35818088-e62d-4edf-bbb6-409430aef268">E-66773956</EngagementNumber>
    <CopiedBy xmlns="35818088-e62d-4edf-bbb6-409430aef268">
      <UserInfo>
        <DisplayName/>
        <AccountId xsi:nil="true"/>
        <AccountType/>
      </UserInfo>
    </CopiedBy>
    <CopyAudit xmlns="35818088-e62d-4edf-bbb6-409430aef268">
      <Url xsi:nil="true"/>
      <Description xsi:nil="true"/>
    </CopyAudit>
    <CopiedOn xmlns="35818088-e62d-4edf-bbb6-409430aef268" xsi:nil="true"/>
    <CopyDocID xmlns="4f287a07-1cdd-40b9-8719-d7ca1fc828d3" xsi:nil="true"/>
    <TaxMonth xmlns="35818088-e62d-4edf-bbb6-409430aef268" xsi:nil="true"/>
    <DocumentStatus xmlns="35818088-e62d-4edf-bbb6-409430aef268" xsi:nil="true"/>
    <Owner xmlns="35818088-e62d-4edf-bbb6-409430aef268">
      <UserInfo>
        <DisplayName/>
        <AccountId xsi:nil="true"/>
        <AccountType/>
      </UserInfo>
    </Owner>
    <Importedfrom xmlns="35818088-e62d-4edf-bbb6-409430aef268" xsi:nil="true"/>
    <AdditionalAttribute xmlns="35818088-e62d-4edf-bbb6-409430aef268" xsi:nil="true"/>
    <Sourcemetadata xmlns="35818088-e62d-4edf-bbb6-409430aef268" xsi:nil="true"/>
    <i30a3f0cbe9246d398b542fccc386778 xmlns="4ff27971-886e-47da-9ce5-b808f04f7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Business Tax Advisory</TermName>
          <TermId xmlns="http://schemas.microsoft.com/office/infopath/2007/PartnerControls">fdb96a3c-2863-4274-87d8-784579a37968</TermId>
        </TermInfo>
      </Terms>
    </i30a3f0cbe9246d398b542fccc386778>
    <_dlc_DocId xmlns="4ff27971-886e-47da-9ce5-b808f04f78f2">JPN12244-1229335003-628</_dlc_DocId>
    <i30a3f0cbe9246d398b542fccc396778 xmlns="4ff27971-886e-47da-9ce5-b808f04f7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Japan</TermName>
          <TermId xmlns="http://schemas.microsoft.com/office/infopath/2007/PartnerControls">38723376-676f-458d-861e-3f5669592b7f</TermId>
        </TermInfo>
      </Terms>
    </i30a3f0cbe9246d398b542fccc396778>
    <_dlc_DocIdUrl xmlns="4ff27971-886e-47da-9ce5-b808f04f78f2">
      <Url>https://eyjapan.sharepoint.com/sites/eyimdJPN-B00013665-M/_layouts/15/DocIdRedir.aspx?ID=JPN12244-1229335003-628</Url>
      <Description>JPN12244-1229335003-628</Description>
    </_dlc_DocIdUrl>
    <lcf76f155ced4ddcb4097134ff3c332f xmlns="bfd85dee-9223-4b69-980d-e8556a94f07b">
      <Terms xmlns="http://schemas.microsoft.com/office/infopath/2007/PartnerControls"/>
    </lcf76f155ced4ddcb4097134ff3c332f>
    <TaxCatchAll xmlns="4ff27971-886e-47da-9ce5-b808f04f78f2">
      <Value>2</Value>
      <Value>1</Value>
    </TaxCatchAll>
    <GearLink xmlns="dfe04167-7bf6-4262-921c-212a7ca9f51c">
      <Url xsi:nil="true"/>
      <Description xsi:nil="true"/>
    </GearLink>
    <DocumentSignificance xmlns="8963624f-e261-401d-b741-31e703acb2d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CC79-ED54-4BD8-AC7D-9C27FE534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DC206-14F3-4594-990F-65CE4EB747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4DD7D0-A17F-47E7-A7DD-A5328897F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27971-886e-47da-9ce5-b808f04f78f2"/>
    <ds:schemaRef ds:uri="35818088-e62d-4edf-bbb6-409430aef268"/>
    <ds:schemaRef ds:uri="4f287a07-1cdd-40b9-8719-d7ca1fc828d3"/>
    <ds:schemaRef ds:uri="dfe04167-7bf6-4262-921c-212a7ca9f51c"/>
    <ds:schemaRef ds:uri="8963624f-e261-401d-b741-31e703acb2d2"/>
    <ds:schemaRef ds:uri="bfd85dee-9223-4b69-980d-e8556a94f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00DE8C-5AD5-4D46-9EFF-351B6DB6A008}">
  <ds:schemaRefs>
    <ds:schemaRef ds:uri="http://schemas.microsoft.com/office/2006/metadata/properties"/>
    <ds:schemaRef ds:uri="http://schemas.microsoft.com/office/infopath/2007/PartnerControls"/>
    <ds:schemaRef ds:uri="35818088-e62d-4edf-bbb6-409430aef268"/>
    <ds:schemaRef ds:uri="4f287a07-1cdd-40b9-8719-d7ca1fc828d3"/>
    <ds:schemaRef ds:uri="4ff27971-886e-47da-9ce5-b808f04f78f2"/>
    <ds:schemaRef ds:uri="bfd85dee-9223-4b69-980d-e8556a94f07b"/>
    <ds:schemaRef ds:uri="dfe04167-7bf6-4262-921c-212a7ca9f51c"/>
    <ds:schemaRef ds:uri="8963624f-e261-401d-b741-31e703acb2d2"/>
  </ds:schemaRefs>
</ds:datastoreItem>
</file>

<file path=customXml/itemProps5.xml><?xml version="1.0" encoding="utf-8"?>
<ds:datastoreItem xmlns:ds="http://schemas.openxmlformats.org/officeDocument/2006/customXml" ds:itemID="{9228AE59-70C3-47A9-A8A6-994AF853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2023-12-22T05:01:00Z</cp:lastPrinted>
  <dcterms:created xsi:type="dcterms:W3CDTF">2024-06-15T06:52:00Z</dcterms:created>
  <dcterms:modified xsi:type="dcterms:W3CDTF">2025-01-17T10:48:00Z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risdiction">
    <vt:lpwstr>1;#Japan|38723376-676f-458d-861e-3f5669592b7f</vt:lpwstr>
  </property>
  <property fmtid="{D5CDD505-2E9C-101B-9397-08002B2CF9AE}" pid="3" name="MediaServiceImageTags">
    <vt:lpwstr/>
  </property>
  <property fmtid="{D5CDD505-2E9C-101B-9397-08002B2CF9AE}" pid="4" name="ContentTypeId">
    <vt:lpwstr>0x01010070B8EBA165E1244282FA93047E839D4702002633B2EC319F944A81EF2E6D791ED857</vt:lpwstr>
  </property>
  <property fmtid="{D5CDD505-2E9C-101B-9397-08002B2CF9AE}" pid="5" name="ContentLanguage">
    <vt:lpwstr>3;#Japanese|385a56b9-6efb-4358-bb5b-79de81312c32</vt:lpwstr>
  </property>
  <property fmtid="{D5CDD505-2E9C-101B-9397-08002B2CF9AE}" pid="6" name="_dlc_DocIdItemGuid">
    <vt:lpwstr>633e779e-6f7a-4b4d-b972-7b5400e3c3d4</vt:lpwstr>
  </property>
  <property fmtid="{D5CDD505-2E9C-101B-9397-08002B2CF9AE}" pid="7" name="TaxServiceLine">
    <vt:lpwstr>2;#Business Tax Advisory|fdb96a3c-2863-4274-87d8-784579a37968</vt:lpwstr>
  </property>
  <property fmtid="{D5CDD505-2E9C-101B-9397-08002B2CF9AE}" pid="8" name="EYOSGCRProcessStep">
    <vt:lpwstr/>
  </property>
</Properties>
</file>